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B6" w:rsidRDefault="00F669B6" w:rsidP="00F669B6">
      <w:pPr>
        <w:rPr>
          <w:sz w:val="32"/>
          <w:szCs w:val="32"/>
        </w:rPr>
      </w:pPr>
    </w:p>
    <w:p w:rsidR="00423148" w:rsidRDefault="00423148" w:rsidP="00423148">
      <w:pPr>
        <w:pStyle w:val="Citationintense"/>
      </w:pPr>
      <w:r>
        <w:t>Autorisation parentale</w:t>
      </w:r>
    </w:p>
    <w:p w:rsidR="00423148" w:rsidRDefault="00423148" w:rsidP="00423148">
      <w:pPr>
        <w:jc w:val="right"/>
      </w:pPr>
      <w:r>
        <w:t>* indiquer NOM (en majuscule) et Prénom</w:t>
      </w:r>
    </w:p>
    <w:p w:rsidR="00423148" w:rsidRDefault="00423148" w:rsidP="00423148">
      <w:pPr>
        <w:jc w:val="right"/>
      </w:pPr>
    </w:p>
    <w:p w:rsidR="00423148" w:rsidRDefault="00423148" w:rsidP="00423148">
      <w:r>
        <w:t xml:space="preserve">Je soussigné (e) . . . . . . . . . . . . . . . . . . . . . . . . . . .  . . . .  . . . . . .   *  </w:t>
      </w:r>
    </w:p>
    <w:p w:rsidR="00423148" w:rsidRDefault="00423148" w:rsidP="00423148"/>
    <w:p w:rsidR="00423148" w:rsidRDefault="00423148" w:rsidP="00423148">
      <w:r>
        <w:t xml:space="preserve">Autorise ma fille/mon fils . . . . . . . . . . . . . . . . . . . . . . . . . . . . . . . . .. . . . . .. *  </w:t>
      </w:r>
    </w:p>
    <w:p w:rsidR="00423148" w:rsidRDefault="00423148" w:rsidP="00423148"/>
    <w:p w:rsidR="00D609D4" w:rsidRDefault="00423148" w:rsidP="00423148">
      <w:r>
        <w:t xml:space="preserve">À participer aux activités et/ou à la garderie Vacances Sportives proposées par la JAAC :  pendant les vacances </w:t>
      </w:r>
      <w:r w:rsidR="00177525">
        <w:t xml:space="preserve">de </w:t>
      </w:r>
      <w:r w:rsidR="00D609D4">
        <w:t xml:space="preserve">……………….   Pour la période du ………………………………………………………………………, ou pour les jours suivants : </w:t>
      </w:r>
    </w:p>
    <w:p w:rsidR="00E85278" w:rsidRDefault="00D609D4" w:rsidP="00423148">
      <w:r>
        <w:t>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="00E85278">
        <w:t>.</w:t>
      </w:r>
    </w:p>
    <w:p w:rsidR="00423148" w:rsidRDefault="00423148" w:rsidP="00423148">
      <w:r>
        <w:t xml:space="preserve">Et donne pouvoir aux responsables de la JAAC pour prendre, en mon nom, toute décision qu'ils jugeront utile en cas d'urgence (intervention chirurgicale...) et pour sa sortie du centre hospitalier.     </w:t>
      </w:r>
    </w:p>
    <w:p w:rsidR="00423148" w:rsidRDefault="00423148" w:rsidP="00423148"/>
    <w:p w:rsidR="00423148" w:rsidRDefault="00423148" w:rsidP="00423148">
      <w:r>
        <w:t xml:space="preserve">N° Sécurité Sociale :  ...........................................................................  </w:t>
      </w:r>
    </w:p>
    <w:p w:rsidR="00423148" w:rsidRDefault="00423148" w:rsidP="00423148">
      <w:r>
        <w:t xml:space="preserve">En cas d'urgence prévenir :  M, Mme . . . . . . . . . . . . . . . . . . . . . . . *       </w:t>
      </w:r>
    </w:p>
    <w:p w:rsidR="00423148" w:rsidRDefault="00423148" w:rsidP="00423148">
      <w:r>
        <w:t xml:space="preserve">Adresse :  . . . . . . . . . . . . . . . . . . . . . . . . . . . . . . . . .          . . . . . . . . . . . . . . . . . . . . . . . . . . . . . . . . . .       </w:t>
      </w:r>
    </w:p>
    <w:p w:rsidR="00423148" w:rsidRDefault="00423148" w:rsidP="00423148">
      <w:r>
        <w:t xml:space="preserve">Téléphone portable  .  .  /  .  .  /  .  .  /  .  .  /  .  .              .  .  /  .  .  /  .  .  /  .  .  /  .  .  </w:t>
      </w:r>
    </w:p>
    <w:p w:rsidR="00423148" w:rsidRPr="00423148" w:rsidRDefault="00423148" w:rsidP="00423148">
      <w:pPr>
        <w:spacing w:line="480" w:lineRule="auto"/>
      </w:pPr>
      <w:r>
        <w:t xml:space="preserve">Signaler allergies ou contre-indications médicales  et traitement en cours :  . . . . . . . . . . . . . .   . . . . . . . . . . . . . . . . . . . . . . . . . . . . . . . . . . . . . . . . . . . . . . . . . . . . . . . . . . . . . . . . . . . . . . . . . .   . . . . . . . . . . . . . . . . . . . . . . . . . . . . . . . . . . . . . . . . . . . . . . . . . . . . . . . . . . . . . . . . . . . . . . . . . .   . . . . . . . . . . . . . . . . . . . . . . . . . . . . . . . . . . . . . . . . . . . . . . . . . . . . . . . . . . . . . . . . . . . . . . . . . .   </w:t>
      </w:r>
    </w:p>
    <w:p w:rsidR="00423148" w:rsidRDefault="00423148" w:rsidP="00423148">
      <w:r>
        <w:t xml:space="preserve">     Fait à                               le   </w:t>
      </w:r>
    </w:p>
    <w:p w:rsidR="00423148" w:rsidRDefault="00423148" w:rsidP="00423148"/>
    <w:p w:rsidR="00423148" w:rsidRDefault="00423148" w:rsidP="00423148">
      <w:r>
        <w:t xml:space="preserve">Veuillez écrire "lu et approuvé " et signer       </w:t>
      </w:r>
    </w:p>
    <w:p w:rsidR="00423148" w:rsidRDefault="00423148" w:rsidP="00423148"/>
    <w:p w:rsidR="00423148" w:rsidRDefault="00423148" w:rsidP="00423148">
      <w:r>
        <w:t xml:space="preserve">Signature   </w:t>
      </w:r>
    </w:p>
    <w:p w:rsidR="00F669B6" w:rsidRDefault="00F669B6" w:rsidP="00F669B6">
      <w:pPr>
        <w:rPr>
          <w:sz w:val="32"/>
          <w:szCs w:val="32"/>
        </w:rPr>
      </w:pPr>
    </w:p>
    <w:sectPr w:rsidR="00F669B6" w:rsidSect="003A6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8A" w:rsidRDefault="00E6148A">
      <w:pPr>
        <w:spacing w:after="0" w:line="240" w:lineRule="auto"/>
      </w:pPr>
      <w:r>
        <w:separator/>
      </w:r>
    </w:p>
  </w:endnote>
  <w:endnote w:type="continuationSeparator" w:id="0">
    <w:p w:rsidR="00E6148A" w:rsidRDefault="00E6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17" w:rsidRDefault="00E614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56" w:rsidRDefault="00F669B6" w:rsidP="00FB3C59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F2FFB19" wp14:editId="2EC0C6A6">
          <wp:simplePos x="0" y="0"/>
          <wp:positionH relativeFrom="page">
            <wp:align>right</wp:align>
          </wp:positionH>
          <wp:positionV relativeFrom="paragraph">
            <wp:posOffset>-2656840</wp:posOffset>
          </wp:positionV>
          <wp:extent cx="7559040" cy="3481705"/>
          <wp:effectExtent l="0" t="0" r="3810" b="444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348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919C9B" wp14:editId="5131B907">
              <wp:simplePos x="0" y="0"/>
              <wp:positionH relativeFrom="margin">
                <wp:posOffset>2863850</wp:posOffset>
              </wp:positionH>
              <wp:positionV relativeFrom="paragraph">
                <wp:posOffset>-200256</wp:posOffset>
              </wp:positionV>
              <wp:extent cx="3522345" cy="742546"/>
              <wp:effectExtent l="0" t="0" r="0" b="63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345" cy="7425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4456" w:rsidRPr="003A68BA" w:rsidRDefault="00F669B6" w:rsidP="00FB3C59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3A68BA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Renseignements au secrétariat : 14H – 18h</w:t>
                          </w:r>
                        </w:p>
                        <w:p w:rsidR="00424456" w:rsidRPr="003A68BA" w:rsidRDefault="00F669B6" w:rsidP="00FB3C59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3A68BA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Jeanne d’Arc de Caluire</w:t>
                          </w:r>
                        </w:p>
                        <w:p w:rsidR="00424456" w:rsidRPr="003A68BA" w:rsidRDefault="00F669B6" w:rsidP="00FB3C59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3A68BA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10 impasse de Collège</w:t>
                          </w:r>
                        </w:p>
                        <w:p w:rsidR="00424456" w:rsidRPr="003A68BA" w:rsidRDefault="00E6148A" w:rsidP="00FB3C59">
                          <w:pPr>
                            <w:spacing w:after="0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</w:p>
                        <w:p w:rsidR="00424456" w:rsidRPr="003A68BA" w:rsidRDefault="00E6148A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9C9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25.5pt;margin-top:-15.75pt;width:277.35pt;height:5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" filled="f" stroked="f">
              <v:textbox>
                <w:txbxContent>
                  <w:p w:rsidR="00424456" w:rsidRPr="003A68BA" w:rsidRDefault="00F669B6" w:rsidP="00FB3C59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Cs w:val="24"/>
                      </w:rPr>
                    </w:pPr>
                    <w:r w:rsidRPr="003A68BA">
                      <w:rPr>
                        <w:b/>
                        <w:color w:val="FFFFFF" w:themeColor="background1"/>
                        <w:szCs w:val="24"/>
                      </w:rPr>
                      <w:t>Renseignements au secrétariat : 14H – 18h</w:t>
                    </w:r>
                  </w:p>
                  <w:p w:rsidR="00424456" w:rsidRPr="003A68BA" w:rsidRDefault="00F669B6" w:rsidP="00FB3C59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Cs w:val="24"/>
                      </w:rPr>
                    </w:pPr>
                    <w:r w:rsidRPr="003A68BA">
                      <w:rPr>
                        <w:b/>
                        <w:color w:val="FFFFFF" w:themeColor="background1"/>
                        <w:szCs w:val="24"/>
                      </w:rPr>
                      <w:t xml:space="preserve">Jeanne d’Arc de </w:t>
                    </w:r>
                    <w:r w:rsidRPr="003A68BA">
                      <w:rPr>
                        <w:b/>
                        <w:color w:val="FFFFFF" w:themeColor="background1"/>
                        <w:szCs w:val="24"/>
                      </w:rPr>
                      <w:t>Caluire</w:t>
                    </w:r>
                  </w:p>
                  <w:p w:rsidR="00424456" w:rsidRPr="003A68BA" w:rsidRDefault="00F669B6" w:rsidP="00FB3C59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Cs w:val="24"/>
                      </w:rPr>
                    </w:pPr>
                    <w:r w:rsidRPr="003A68BA">
                      <w:rPr>
                        <w:b/>
                        <w:color w:val="FFFFFF" w:themeColor="background1"/>
                        <w:szCs w:val="24"/>
                      </w:rPr>
                      <w:t>10 impasse de Collège</w:t>
                    </w:r>
                  </w:p>
                  <w:p w:rsidR="00424456" w:rsidRPr="003A68BA" w:rsidRDefault="00F669B6" w:rsidP="00FB3C59">
                    <w:pPr>
                      <w:spacing w:after="0"/>
                      <w:rPr>
                        <w:b/>
                        <w:color w:val="FFFFFF" w:themeColor="background1"/>
                        <w:szCs w:val="24"/>
                      </w:rPr>
                    </w:pPr>
                  </w:p>
                  <w:p w:rsidR="00424456" w:rsidRPr="003A68BA" w:rsidRDefault="00F669B6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942FC2" wp14:editId="7EF92D18">
              <wp:simplePos x="0" y="0"/>
              <wp:positionH relativeFrom="column">
                <wp:posOffset>-504190</wp:posOffset>
              </wp:positionH>
              <wp:positionV relativeFrom="paragraph">
                <wp:posOffset>-287020</wp:posOffset>
              </wp:positionV>
              <wp:extent cx="2344420" cy="72390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442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4456" w:rsidRPr="003A68BA" w:rsidRDefault="00F669B6" w:rsidP="00FB3C59">
                          <w:pPr>
                            <w:spacing w:after="0"/>
                            <w:rPr>
                              <w:b/>
                              <w:color w:val="FFFFFF" w:themeColor="background1"/>
                            </w:rPr>
                          </w:pPr>
                          <w:r w:rsidRPr="003A68BA">
                            <w:rPr>
                              <w:b/>
                              <w:color w:val="FFFFFF" w:themeColor="background1"/>
                            </w:rPr>
                            <w:t>Tél : 04 78 08 11 73</w:t>
                          </w:r>
                        </w:p>
                        <w:p w:rsidR="00424456" w:rsidRPr="003A68BA" w:rsidRDefault="00F669B6" w:rsidP="00FB3C59">
                          <w:pPr>
                            <w:spacing w:after="0"/>
                            <w:rPr>
                              <w:b/>
                              <w:color w:val="FFFFFF" w:themeColor="background1"/>
                            </w:rPr>
                          </w:pPr>
                          <w:r w:rsidRPr="003A68BA">
                            <w:rPr>
                              <w:b/>
                              <w:color w:val="FFFFFF" w:themeColor="background1"/>
                            </w:rPr>
                            <w:t xml:space="preserve">Email : </w:t>
                          </w:r>
                          <w:hyperlink r:id="rId2" w:history="1">
                            <w:r w:rsidRPr="003A68BA">
                              <w:rPr>
                                <w:rStyle w:val="Lienhypertexte"/>
                                <w:b/>
                                <w:color w:val="FFFFFF" w:themeColor="background1"/>
                              </w:rPr>
                              <w:t>jacaluire@free.fr</w:t>
                            </w:r>
                          </w:hyperlink>
                        </w:p>
                        <w:p w:rsidR="00424456" w:rsidRPr="003A68BA" w:rsidRDefault="00F669B6" w:rsidP="00FB3C59">
                          <w:pPr>
                            <w:spacing w:after="0"/>
                            <w:rPr>
                              <w:b/>
                              <w:color w:val="FFFFFF" w:themeColor="background1"/>
                            </w:rPr>
                          </w:pPr>
                          <w:r w:rsidRPr="003A68BA">
                            <w:rPr>
                              <w:b/>
                              <w:color w:val="FFFFFF" w:themeColor="background1"/>
                            </w:rPr>
                            <w:t xml:space="preserve">Site :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w</w:t>
                          </w:r>
                          <w:r w:rsidRPr="003A68BA">
                            <w:rPr>
                              <w:b/>
                              <w:color w:val="FFFFFF" w:themeColor="background1"/>
                            </w:rPr>
                            <w:t>wwjacaluire.org</w:t>
                          </w:r>
                        </w:p>
                        <w:p w:rsidR="00424456" w:rsidRPr="003A68BA" w:rsidRDefault="00E6148A" w:rsidP="00FB3C59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424456" w:rsidRPr="003A68BA" w:rsidRDefault="00E6148A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42FC2" id="_x0000_s1027" type="#_x0000_t202" style="position:absolute;left:0;text-align:left;margin-left:-39.7pt;margin-top:-22.6pt;width:184.6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" filled="f" stroked="f">
              <v:textbox>
                <w:txbxContent>
                  <w:p w:rsidR="00424456" w:rsidRPr="003A68BA" w:rsidRDefault="00F669B6" w:rsidP="00FB3C59">
                    <w:pPr>
                      <w:spacing w:after="0"/>
                      <w:rPr>
                        <w:b/>
                        <w:color w:val="FFFFFF" w:themeColor="background1"/>
                      </w:rPr>
                    </w:pPr>
                    <w:r w:rsidRPr="003A68BA">
                      <w:rPr>
                        <w:b/>
                        <w:color w:val="FFFFFF" w:themeColor="background1"/>
                      </w:rPr>
                      <w:t>Tél : 04 78 08 11 73</w:t>
                    </w:r>
                  </w:p>
                  <w:p w:rsidR="00424456" w:rsidRPr="003A68BA" w:rsidRDefault="00F669B6" w:rsidP="00FB3C59">
                    <w:pPr>
                      <w:spacing w:after="0"/>
                      <w:rPr>
                        <w:b/>
                        <w:color w:val="FFFFFF" w:themeColor="background1"/>
                      </w:rPr>
                    </w:pPr>
                    <w:r w:rsidRPr="003A68BA">
                      <w:rPr>
                        <w:b/>
                        <w:color w:val="FFFFFF" w:themeColor="background1"/>
                      </w:rPr>
                      <w:t xml:space="preserve">Email : </w:t>
                    </w:r>
                    <w:hyperlink r:id="rId3" w:history="1">
                      <w:r w:rsidRPr="003A68BA">
                        <w:rPr>
                          <w:rStyle w:val="Lienhypertexte"/>
                          <w:b/>
                          <w:color w:val="FFFFFF" w:themeColor="background1"/>
                        </w:rPr>
                        <w:t>jacaluire@free.fr</w:t>
                      </w:r>
                    </w:hyperlink>
                  </w:p>
                  <w:p w:rsidR="00424456" w:rsidRPr="003A68BA" w:rsidRDefault="00F669B6" w:rsidP="00FB3C59">
                    <w:pPr>
                      <w:spacing w:after="0"/>
                      <w:rPr>
                        <w:b/>
                        <w:color w:val="FFFFFF" w:themeColor="background1"/>
                      </w:rPr>
                    </w:pPr>
                    <w:r w:rsidRPr="003A68BA">
                      <w:rPr>
                        <w:b/>
                        <w:color w:val="FFFFFF" w:themeColor="background1"/>
                      </w:rPr>
                      <w:t xml:space="preserve">Site : </w:t>
                    </w:r>
                    <w:r>
                      <w:rPr>
                        <w:b/>
                        <w:color w:val="FFFFFF" w:themeColor="background1"/>
                      </w:rPr>
                      <w:t>w</w:t>
                    </w:r>
                    <w:r w:rsidRPr="003A68BA">
                      <w:rPr>
                        <w:b/>
                        <w:color w:val="FFFFFF" w:themeColor="background1"/>
                      </w:rPr>
                      <w:t>wwjacaluire.org</w:t>
                    </w:r>
                  </w:p>
                  <w:p w:rsidR="00424456" w:rsidRPr="003A68BA" w:rsidRDefault="00F669B6" w:rsidP="00FB3C59">
                    <w:pPr>
                      <w:rPr>
                        <w:b/>
                        <w:color w:val="FFFFFF" w:themeColor="background1"/>
                      </w:rPr>
                    </w:pPr>
                  </w:p>
                  <w:p w:rsidR="00424456" w:rsidRPr="003A68BA" w:rsidRDefault="00F669B6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843E93B" wp14:editId="20574B7C">
              <wp:simplePos x="0" y="0"/>
              <wp:positionH relativeFrom="margin">
                <wp:align>right</wp:align>
              </wp:positionH>
              <wp:positionV relativeFrom="paragraph">
                <wp:posOffset>-3412343</wp:posOffset>
              </wp:positionV>
              <wp:extent cx="4079240" cy="8382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924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4456" w:rsidRPr="00FB3C59" w:rsidRDefault="00F669B6" w:rsidP="00FB3C59">
                          <w:pPr>
                            <w:spacing w:after="0"/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FB3C59">
                            <w:rPr>
                              <w:color w:val="FFFFFF" w:themeColor="background1"/>
                              <w:sz w:val="28"/>
                            </w:rPr>
                            <w:t>Tél : 04 78 08 11 73</w:t>
                          </w:r>
                        </w:p>
                        <w:p w:rsidR="00424456" w:rsidRPr="00FB3C59" w:rsidRDefault="00F669B6" w:rsidP="00FB3C59">
                          <w:pPr>
                            <w:spacing w:after="0"/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FB3C59">
                            <w:rPr>
                              <w:color w:val="FFFFFF" w:themeColor="background1"/>
                              <w:sz w:val="28"/>
                            </w:rPr>
                            <w:t xml:space="preserve">Email : </w:t>
                          </w:r>
                          <w:hyperlink r:id="rId4" w:history="1">
                            <w:r w:rsidRPr="00FB3C59">
                              <w:rPr>
                                <w:rStyle w:val="Lienhypertexte"/>
                                <w:color w:val="FFFFFF" w:themeColor="background1"/>
                                <w:sz w:val="28"/>
                              </w:rPr>
                              <w:t>jacaluire@free.fr</w:t>
                            </w:r>
                          </w:hyperlink>
                        </w:p>
                        <w:p w:rsidR="00424456" w:rsidRPr="00FB3C59" w:rsidRDefault="00F669B6" w:rsidP="00FB3C59">
                          <w:pPr>
                            <w:spacing w:after="0"/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FB3C59">
                            <w:rPr>
                              <w:color w:val="FFFFFF" w:themeColor="background1"/>
                              <w:sz w:val="28"/>
                            </w:rPr>
                            <w:t>Site : wwjacaluire.org</w:t>
                          </w:r>
                        </w:p>
                        <w:p w:rsidR="00424456" w:rsidRPr="00FB3C59" w:rsidRDefault="00E6148A" w:rsidP="00FB3C59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43E93B" id="_x0000_s1028" type="#_x0000_t202" style="position:absolute;left:0;text-align:left;margin-left:270pt;margin-top:-268.7pt;width:321.2pt;height:66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" filled="f" stroked="f">
              <v:textbox>
                <w:txbxContent>
                  <w:p w:rsidR="00424456" w:rsidRPr="00FB3C59" w:rsidRDefault="00F669B6" w:rsidP="00FB3C59">
                    <w:pPr>
                      <w:spacing w:after="0"/>
                      <w:rPr>
                        <w:color w:val="FFFFFF" w:themeColor="background1"/>
                        <w:sz w:val="28"/>
                      </w:rPr>
                    </w:pPr>
                    <w:r w:rsidRPr="00FB3C59">
                      <w:rPr>
                        <w:color w:val="FFFFFF" w:themeColor="background1"/>
                        <w:sz w:val="28"/>
                      </w:rPr>
                      <w:t>Tél : 04 78 08 11 73</w:t>
                    </w:r>
                  </w:p>
                  <w:p w:rsidR="00424456" w:rsidRPr="00FB3C59" w:rsidRDefault="00F669B6" w:rsidP="00FB3C59">
                    <w:pPr>
                      <w:spacing w:after="0"/>
                      <w:rPr>
                        <w:color w:val="FFFFFF" w:themeColor="background1"/>
                        <w:sz w:val="28"/>
                      </w:rPr>
                    </w:pPr>
                    <w:r w:rsidRPr="00FB3C59">
                      <w:rPr>
                        <w:color w:val="FFFFFF" w:themeColor="background1"/>
                        <w:sz w:val="28"/>
                      </w:rPr>
                      <w:t xml:space="preserve">Email : </w:t>
                    </w:r>
                    <w:hyperlink r:id="rId5" w:history="1">
                      <w:r w:rsidRPr="00FB3C59">
                        <w:rPr>
                          <w:rStyle w:val="Lienhypertexte"/>
                          <w:color w:val="FFFFFF" w:themeColor="background1"/>
                          <w:sz w:val="28"/>
                        </w:rPr>
                        <w:t>jacaluire@free.fr</w:t>
                      </w:r>
                    </w:hyperlink>
                  </w:p>
                  <w:p w:rsidR="00424456" w:rsidRPr="00FB3C59" w:rsidRDefault="00F669B6" w:rsidP="00FB3C59">
                    <w:pPr>
                      <w:spacing w:after="0"/>
                      <w:rPr>
                        <w:color w:val="FFFFFF" w:themeColor="background1"/>
                        <w:sz w:val="28"/>
                      </w:rPr>
                    </w:pPr>
                    <w:r w:rsidRPr="00FB3C59">
                      <w:rPr>
                        <w:color w:val="FFFFFF" w:themeColor="background1"/>
                        <w:sz w:val="28"/>
                      </w:rPr>
                      <w:t xml:space="preserve">Site : </w:t>
                    </w:r>
                    <w:r w:rsidRPr="00FB3C59">
                      <w:rPr>
                        <w:color w:val="FFFFFF" w:themeColor="background1"/>
                        <w:sz w:val="28"/>
                      </w:rPr>
                      <w:t>wwjacaluire.org</w:t>
                    </w:r>
                  </w:p>
                  <w:p w:rsidR="00424456" w:rsidRPr="00FB3C59" w:rsidRDefault="00F669B6" w:rsidP="00FB3C59">
                    <w:pPr>
                      <w:rPr>
                        <w:color w:val="FFFFFF" w:themeColor="background1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17" w:rsidRDefault="00E614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8A" w:rsidRDefault="00E6148A">
      <w:pPr>
        <w:spacing w:after="0" w:line="240" w:lineRule="auto"/>
      </w:pPr>
      <w:r>
        <w:separator/>
      </w:r>
    </w:p>
  </w:footnote>
  <w:footnote w:type="continuationSeparator" w:id="0">
    <w:p w:rsidR="00E6148A" w:rsidRDefault="00E6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17" w:rsidRDefault="00E614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56" w:rsidRDefault="00F669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C47E6AE" wp14:editId="2D69640C">
          <wp:simplePos x="0" y="0"/>
          <wp:positionH relativeFrom="page">
            <wp:posOffset>105410</wp:posOffset>
          </wp:positionH>
          <wp:positionV relativeFrom="paragraph">
            <wp:posOffset>-358140</wp:posOffset>
          </wp:positionV>
          <wp:extent cx="7391400" cy="178054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17" w:rsidRDefault="00E6148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B6"/>
    <w:rsid w:val="000F2339"/>
    <w:rsid w:val="00177525"/>
    <w:rsid w:val="00216D63"/>
    <w:rsid w:val="002F522B"/>
    <w:rsid w:val="00316AC2"/>
    <w:rsid w:val="00423148"/>
    <w:rsid w:val="00D609D4"/>
    <w:rsid w:val="00E6148A"/>
    <w:rsid w:val="00E85278"/>
    <w:rsid w:val="00F669B6"/>
    <w:rsid w:val="00F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2132"/>
  <w15:chartTrackingRefBased/>
  <w15:docId w15:val="{687B0624-83D8-4A80-8FDD-D7D9A936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31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9B6"/>
  </w:style>
  <w:style w:type="paragraph" w:styleId="Pieddepage">
    <w:name w:val="footer"/>
    <w:basedOn w:val="Normal"/>
    <w:link w:val="PieddepageCar"/>
    <w:uiPriority w:val="99"/>
    <w:unhideWhenUsed/>
    <w:rsid w:val="00F6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9B6"/>
  </w:style>
  <w:style w:type="character" w:styleId="Lienhypertexte">
    <w:name w:val="Hyperlink"/>
    <w:basedOn w:val="Policepardfaut"/>
    <w:uiPriority w:val="99"/>
    <w:unhideWhenUsed/>
    <w:rsid w:val="00F669B6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F669B6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31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314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acaluire@free.fr" TargetMode="External"/><Relationship Id="rId2" Type="http://schemas.openxmlformats.org/officeDocument/2006/relationships/hyperlink" Target="mailto:jacaluire@free.fr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jacaluire@free.fr" TargetMode="External"/><Relationship Id="rId4" Type="http://schemas.openxmlformats.org/officeDocument/2006/relationships/hyperlink" Target="mailto:jacaluire@fre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PEGAZ</dc:creator>
  <cp:keywords/>
  <dc:description/>
  <cp:lastModifiedBy>aurélien PEGAZ</cp:lastModifiedBy>
  <cp:revision>2</cp:revision>
  <dcterms:created xsi:type="dcterms:W3CDTF">2017-01-19T10:36:00Z</dcterms:created>
  <dcterms:modified xsi:type="dcterms:W3CDTF">2017-01-19T10:36:00Z</dcterms:modified>
</cp:coreProperties>
</file>